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95EEE" w:rsidRPr="00F149AE" w:rsidRDefault="00495EEE" w:rsidP="00495EEE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لجمهوريــةالجزائريــةالديمقراطيــةالشعبيـــة</w:t>
      </w:r>
    </w:p>
    <w:p w:rsidR="00495EEE" w:rsidRPr="006221B5" w:rsidRDefault="00495EEE" w:rsidP="00495EEE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وزارةالتعليــمالعالــيوالبحــثالعلمــي</w:t>
      </w:r>
    </w:p>
    <w:p w:rsidR="00495EEE" w:rsidRPr="00F149AE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المديريـةالعامـةللبحـثالعلمـيوالتطويــرالتكنولوجــي</w:t>
      </w:r>
    </w:p>
    <w:p w:rsidR="00495EEE" w:rsidRPr="006221B5" w:rsidRDefault="00495EEE" w:rsidP="00495EEE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  <w:bookmarkStart w:id="0" w:name="_GoBack"/>
      <w:bookmarkEnd w:id="0"/>
    </w:p>
    <w:p w:rsidR="00495EEE" w:rsidRPr="006221B5" w:rsidRDefault="00495EEE" w:rsidP="00495EEE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495EEE" w:rsidRPr="00D11380" w:rsidRDefault="00495EEE" w:rsidP="00495EEE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 DE DOMICILIATION DU PROJET  </w: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6221B5" w:rsidRDefault="009363A6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107315</wp:posOffset>
                </wp:positionV>
                <wp:extent cx="4975225" cy="235585"/>
                <wp:effectExtent l="0" t="0" r="0" b="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9AB9D" id="Rectangle à coins arrondis 8" o:spid="_x0000_s1026" style="position:absolute;margin-left:76.6pt;margin-top:8.45pt;width:391.7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495EEE" w:rsidRPr="00B64229" w:rsidRDefault="00495EEE" w:rsidP="00495EEE">
      <w:pPr>
        <w:spacing w:after="0"/>
        <w:jc w:val="both"/>
        <w:rPr>
          <w:b/>
          <w:bCs/>
          <w:sz w:val="24"/>
          <w:szCs w:val="24"/>
        </w:rPr>
      </w:pPr>
      <w:r w:rsidRPr="00B64229">
        <w:rPr>
          <w:b/>
          <w:bCs/>
          <w:sz w:val="24"/>
          <w:szCs w:val="24"/>
        </w:rPr>
        <w:t>je soussigné :</w:t>
      </w:r>
    </w:p>
    <w:p w:rsidR="00495EEE" w:rsidRPr="006221B5" w:rsidRDefault="00495EEE" w:rsidP="00495EEE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r w:rsidRPr="00B64229">
        <w:rPr>
          <w:b/>
          <w:bCs/>
        </w:rPr>
        <w:t xml:space="preserve">Chef d’établissement </w:t>
      </w:r>
    </w:p>
    <w:p w:rsidR="00495EEE" w:rsidRDefault="009363A6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85090</wp:posOffset>
                </wp:positionV>
                <wp:extent cx="6002655" cy="235585"/>
                <wp:effectExtent l="0" t="0" r="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9B49E" id="Rectangle à coins arrondis 7" o:spid="_x0000_s1026" style="position:absolute;margin-left:-4.3pt;margin-top:6.7pt;width:472.6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Default="00495EEE" w:rsidP="00495EEE">
      <w:pPr>
        <w:spacing w:after="0" w:line="360" w:lineRule="auto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 w:line="360" w:lineRule="auto"/>
        <w:jc w:val="both"/>
        <w:rPr>
          <w:b/>
          <w:bCs/>
        </w:rPr>
      </w:pPr>
      <w:r w:rsidRPr="00B64229">
        <w:rPr>
          <w:b/>
          <w:bCs/>
        </w:rPr>
        <w:t xml:space="preserve">attestons que le projet le projet de recherche intitulé : </w:t>
      </w:r>
    </w:p>
    <w:p w:rsidR="00495EEE" w:rsidRPr="006221B5" w:rsidRDefault="009363A6" w:rsidP="00495EEE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54610</wp:posOffset>
                </wp:positionV>
                <wp:extent cx="6002655" cy="235585"/>
                <wp:effectExtent l="0" t="0" r="0" b="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F43A1" id="Rectangle à coins arrondis 6" o:spid="_x0000_s1026" style="position:absolute;margin-left:-4.3pt;margin-top:4.3pt;width:472.6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C/SAIAAIEEAAAOAAAAZHJzL2Uyb0RvYy54bWysVOFu1DAM/o/EO0T5z9q77cp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after="0"/>
        <w:jc w:val="both"/>
        <w:rPr>
          <w:sz w:val="18"/>
          <w:szCs w:val="18"/>
        </w:rPr>
      </w:pPr>
    </w:p>
    <w:p w:rsidR="00495EEE" w:rsidRPr="00B64229" w:rsidRDefault="00495EEE" w:rsidP="00495EEE">
      <w:pPr>
        <w:spacing w:after="0"/>
        <w:jc w:val="both"/>
        <w:rPr>
          <w:b/>
          <w:bCs/>
        </w:rPr>
      </w:pPr>
      <w:r w:rsidRPr="00B64229">
        <w:rPr>
          <w:b/>
          <w:bCs/>
        </w:rPr>
        <w:t xml:space="preserve">a été présenté sous l’égide de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495EEE" w:rsidRDefault="009363A6" w:rsidP="00495EEE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0" t="0" r="0" b="190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4ACB2" id="Rectangle à coins arrondis 5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" strokeweight=".26mm">
                <v:stroke joinstyle="miter"/>
              </v:roundrect>
            </w:pict>
          </mc:Fallback>
        </mc:AlternateContent>
      </w:r>
    </w:p>
    <w:p w:rsidR="00495EEE" w:rsidRDefault="00495EEE" w:rsidP="00495EEE">
      <w:pPr>
        <w:spacing w:before="120" w:after="0"/>
        <w:jc w:val="both"/>
        <w:rPr>
          <w:sz w:val="18"/>
          <w:szCs w:val="18"/>
        </w:rPr>
      </w:pPr>
    </w:p>
    <w:p w:rsidR="00495EEE" w:rsidRDefault="00495EEE" w:rsidP="00495EEE">
      <w:pPr>
        <w:spacing w:before="120" w:after="0"/>
        <w:jc w:val="both"/>
        <w:rPr>
          <w:b/>
          <w:bCs/>
        </w:rPr>
      </w:pPr>
      <w:r w:rsidRPr="00B64229">
        <w:rPr>
          <w:b/>
          <w:bCs/>
        </w:rPr>
        <w:t>avec notre consentement en qualité de chef d’établissement de domiciliation, nous attestons de notre accord et nous assurons de la bonne exécution du projet conformément aux dispositions réglementaires.</w:t>
      </w:r>
    </w:p>
    <w:p w:rsidR="00495EEE" w:rsidRDefault="00495EEE" w:rsidP="00495EEE">
      <w:pPr>
        <w:spacing w:before="120" w:after="120"/>
        <w:jc w:val="both"/>
        <w:rPr>
          <w:sz w:val="18"/>
          <w:szCs w:val="18"/>
        </w:rPr>
      </w:pP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495EEE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495EEE" w:rsidRPr="00B64229" w:rsidRDefault="00495EEE" w:rsidP="00495EEE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64229">
        <w:rPr>
          <w:b/>
          <w:bCs/>
          <w:sz w:val="24"/>
          <w:szCs w:val="24"/>
        </w:rPr>
        <w:t>Chef d’établissement de domiciliation du projet</w:t>
      </w:r>
    </w:p>
    <w:p w:rsidR="00495EEE" w:rsidRPr="004E54FD" w:rsidRDefault="00495EEE" w:rsidP="00495EEE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Default="00495EEE" w:rsidP="00495EEE">
      <w:pPr>
        <w:jc w:val="both"/>
        <w:rPr>
          <w:sz w:val="18"/>
          <w:szCs w:val="18"/>
        </w:rPr>
      </w:pPr>
    </w:p>
    <w:p w:rsidR="00495EEE" w:rsidRPr="00B64229" w:rsidRDefault="00495EEE" w:rsidP="00495EEE">
      <w:pPr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B64229">
        <w:rPr>
          <w:b/>
          <w:bCs/>
          <w:i/>
          <w:iCs/>
          <w:sz w:val="18"/>
          <w:szCs w:val="18"/>
        </w:rPr>
        <w:t>Indiquer l’entité de domiciliation du projet (laboratoire, unité, centre,… ) et l’établissement de rattachement.</w:t>
      </w:r>
    </w:p>
    <w:p w:rsidR="00495EEE" w:rsidRPr="00B64229" w:rsidRDefault="00495EEE" w:rsidP="00495EEE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B64229">
        <w:rPr>
          <w:b/>
          <w:bCs/>
          <w:i/>
          <w:iCs/>
          <w:sz w:val="18"/>
          <w:szCs w:val="18"/>
        </w:rPr>
        <w:t>En cas ou le projet est rattaché à plusieurs établissements, veuillez les indiquer et mentionner l’établissement de domiciliation du projet.</w:t>
      </w:r>
    </w:p>
    <w:p w:rsidR="00495EEE" w:rsidRDefault="00495EEE" w:rsidP="00495EEE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95EEE" w:rsidRDefault="00495EEE" w:rsidP="00495EEE"/>
    <w:p w:rsidR="00724134" w:rsidRDefault="009363A6" w:rsidP="00495EEE"/>
    <w:sectPr w:rsidR="00724134" w:rsidSect="0064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F5C"/>
    <w:multiLevelType w:val="hybridMultilevel"/>
    <w:tmpl w:val="0C4C133E"/>
    <w:lvl w:ilvl="0" w:tplc="12EC3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E"/>
    <w:rsid w:val="002A5FC6"/>
    <w:rsid w:val="00462057"/>
    <w:rsid w:val="00495EEE"/>
    <w:rsid w:val="005D6A1F"/>
    <w:rsid w:val="005F1365"/>
    <w:rsid w:val="00642792"/>
    <w:rsid w:val="00731E37"/>
    <w:rsid w:val="007335FA"/>
    <w:rsid w:val="00831D57"/>
    <w:rsid w:val="009363A6"/>
    <w:rsid w:val="00D34CF7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F728-A118-47B7-B959-A29725B0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WIN8</cp:lastModifiedBy>
  <cp:revision>2</cp:revision>
  <dcterms:created xsi:type="dcterms:W3CDTF">2021-04-13T08:54:00Z</dcterms:created>
  <dcterms:modified xsi:type="dcterms:W3CDTF">2021-04-13T08:54:00Z</dcterms:modified>
</cp:coreProperties>
</file>