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937" w:rsidRPr="00A60352" w:rsidRDefault="0050413C" w:rsidP="00C14937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60352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895350</wp:posOffset>
            </wp:positionH>
            <wp:positionV relativeFrom="margin">
              <wp:posOffset>104140</wp:posOffset>
            </wp:positionV>
            <wp:extent cx="479704" cy="936000"/>
            <wp:effectExtent l="0" t="0" r="0" b="0"/>
            <wp:wrapSquare wrapText="bothSides"/>
            <wp:docPr id="6" name="Image 6" descr="F:\LOGO_C60\C60_Bleu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_C60\C60_Bleu@3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04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4937" w:rsidRPr="00A60352">
        <w:rPr>
          <w:rFonts w:ascii="Arial" w:eastAsia="Helvetica Neue" w:hAnsi="Arial" w:cs="Arial"/>
          <w:b/>
          <w:noProof/>
          <w:color w:val="538135" w:themeColor="accent6" w:themeShade="BF"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5305425" y="895350"/>
            <wp:positionH relativeFrom="margin">
              <wp:align>right</wp:align>
            </wp:positionH>
            <wp:positionV relativeFrom="margin">
              <wp:align>top</wp:align>
            </wp:positionV>
            <wp:extent cx="1346596" cy="828675"/>
            <wp:effectExtent l="0" t="0" r="6350" b="0"/>
            <wp:wrapSquare wrapText="bothSides"/>
            <wp:docPr id="5" name="Image 5" descr="C:\Users\SON9258\Documents\2023\Sept\Instit\Livre 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9258\Documents\2023\Sept\Instit\Livre S\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59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4937" w:rsidRPr="00AA0A34" w:rsidRDefault="00C14937" w:rsidP="00C14937">
      <w:pPr>
        <w:tabs>
          <w:tab w:val="left" w:pos="6000"/>
        </w:tabs>
        <w:rPr>
          <w:rFonts w:ascii="Arial" w:hAnsi="Arial" w:cs="Arial"/>
          <w:sz w:val="24"/>
          <w:szCs w:val="24"/>
        </w:rPr>
      </w:pPr>
      <w:r w:rsidRPr="00A60352">
        <w:rPr>
          <w:rFonts w:ascii="Arial" w:eastAsia="Helvetica Neue" w:hAnsi="Arial" w:cs="Arial"/>
          <w:b/>
          <w:noProof/>
          <w:color w:val="538135" w:themeColor="accent6" w:themeShade="BF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47700" cy="968375"/>
            <wp:effectExtent l="0" t="0" r="0" b="3175"/>
            <wp:wrapSquare wrapText="bothSides"/>
            <wp:docPr id="1" name="Image 1" descr="C:\Users\son0596\AppData\Local\Microsoft\Windows\INetCache\Content.Outlook\C0FFXEX1\Exe_Logo-Sonatrach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0596\AppData\Local\Microsoft\Windows\INetCache\Content.Outlook\C0FFXEX1\Exe_Logo-Sonatrach_CMJ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0A34">
        <w:rPr>
          <w:rFonts w:ascii="Arial" w:hAnsi="Arial" w:cs="Arial"/>
          <w:sz w:val="24"/>
          <w:szCs w:val="24"/>
        </w:rPr>
        <w:tab/>
      </w:r>
    </w:p>
    <w:p w:rsidR="00C14937" w:rsidRPr="00AA0A34" w:rsidRDefault="00C14937" w:rsidP="00C14937">
      <w:pPr>
        <w:rPr>
          <w:rFonts w:ascii="Arial" w:hAnsi="Arial" w:cs="Arial"/>
          <w:sz w:val="24"/>
          <w:szCs w:val="24"/>
        </w:rPr>
      </w:pPr>
    </w:p>
    <w:p w:rsidR="00C14937" w:rsidRPr="00AA0A34" w:rsidRDefault="00C14937" w:rsidP="00C14937">
      <w:pPr>
        <w:rPr>
          <w:rFonts w:ascii="Arial" w:hAnsi="Arial" w:cs="Arial"/>
          <w:sz w:val="24"/>
          <w:szCs w:val="24"/>
        </w:rPr>
      </w:pPr>
    </w:p>
    <w:p w:rsidR="00530096" w:rsidRPr="00E53872" w:rsidRDefault="00530096" w:rsidP="00E53872">
      <w:pPr>
        <w:tabs>
          <w:tab w:val="left" w:pos="3435"/>
        </w:tabs>
        <w:rPr>
          <w:rFonts w:ascii="Arial" w:hAnsi="Arial" w:cs="Arial"/>
          <w:color w:val="ED7D31" w:themeColor="accent2"/>
          <w:sz w:val="24"/>
          <w:szCs w:val="24"/>
          <w:lang w:val="en-GB"/>
        </w:rPr>
      </w:pPr>
    </w:p>
    <w:p w:rsidR="009415BA" w:rsidRPr="00E53872" w:rsidRDefault="009415BA" w:rsidP="00530096">
      <w:pPr>
        <w:tabs>
          <w:tab w:val="left" w:pos="3435"/>
        </w:tabs>
        <w:jc w:val="center"/>
        <w:rPr>
          <w:rFonts w:ascii="Arial" w:hAnsi="Arial" w:cs="Arial"/>
          <w:color w:val="ED7D31" w:themeColor="accent2"/>
          <w:sz w:val="24"/>
          <w:szCs w:val="24"/>
          <w:lang w:val="en-GB"/>
        </w:rPr>
      </w:pPr>
      <w:r w:rsidRPr="00E53872">
        <w:rPr>
          <w:rFonts w:ascii="Arial" w:hAnsi="Arial" w:cs="Arial"/>
          <w:color w:val="ED7D31" w:themeColor="accent2"/>
          <w:sz w:val="24"/>
          <w:szCs w:val="24"/>
          <w:lang w:val="en-GB"/>
        </w:rPr>
        <w:t>Competition for the Best Scientific Publication in Algeria</w:t>
      </w:r>
    </w:p>
    <w:p w:rsidR="00E53872" w:rsidRPr="00E53872" w:rsidRDefault="00E53872" w:rsidP="00E53872">
      <w:pPr>
        <w:tabs>
          <w:tab w:val="left" w:pos="3435"/>
        </w:tabs>
        <w:jc w:val="center"/>
        <w:rPr>
          <w:rFonts w:ascii="Arial" w:hAnsi="Arial" w:cs="Arial"/>
          <w:color w:val="ED7D31" w:themeColor="accent2"/>
          <w:sz w:val="24"/>
          <w:szCs w:val="24"/>
          <w:lang w:val="en-GB"/>
        </w:rPr>
      </w:pPr>
      <w:r w:rsidRPr="00E53872">
        <w:rPr>
          <w:rFonts w:ascii="Arial" w:hAnsi="Arial" w:cs="Arial"/>
          <w:color w:val="ED7D31" w:themeColor="accent2"/>
          <w:sz w:val="24"/>
          <w:szCs w:val="24"/>
          <w:lang w:val="en-GB"/>
        </w:rPr>
        <w:t>Application form</w:t>
      </w:r>
    </w:p>
    <w:p w:rsidR="00530096" w:rsidRPr="00E53872" w:rsidRDefault="00530096" w:rsidP="00530096">
      <w:pPr>
        <w:tabs>
          <w:tab w:val="left" w:pos="3435"/>
        </w:tabs>
        <w:jc w:val="center"/>
        <w:rPr>
          <w:rFonts w:ascii="Arial" w:hAnsi="Arial" w:cs="Arial"/>
          <w:b/>
          <w:bCs/>
          <w:color w:val="ED7D31" w:themeColor="accent2"/>
          <w:sz w:val="24"/>
          <w:szCs w:val="24"/>
          <w:lang w:val="en-GB"/>
        </w:rPr>
      </w:pPr>
    </w:p>
    <w:p w:rsidR="004F49F2" w:rsidRPr="00E53872" w:rsidRDefault="00530096" w:rsidP="00042ACB">
      <w:pPr>
        <w:shd w:val="clear" w:color="auto" w:fill="FFFFFF"/>
        <w:ind w:left="-426"/>
        <w:jc w:val="center"/>
        <w:rPr>
          <w:rFonts w:ascii="Arial" w:hAnsi="Arial" w:cs="Arial"/>
          <w:sz w:val="24"/>
          <w:szCs w:val="24"/>
          <w:lang w:val="en-GB"/>
        </w:rPr>
      </w:pPr>
      <w:r w:rsidRPr="00E53872">
        <w:rPr>
          <w:rFonts w:ascii="Arial" w:hAnsi="Arial" w:cs="Arial"/>
          <w:b/>
          <w:bCs/>
          <w:sz w:val="24"/>
          <w:szCs w:val="24"/>
          <w:lang w:val="en-GB"/>
        </w:rPr>
        <w:t>SONATRACH</w:t>
      </w:r>
      <w:r w:rsidR="00F46B06" w:rsidRPr="00E53872">
        <w:rPr>
          <w:rFonts w:ascii="Arial" w:hAnsi="Arial" w:cs="Arial"/>
          <w:sz w:val="24"/>
          <w:szCs w:val="24"/>
          <w:lang w:val="en-GB"/>
        </w:rPr>
        <w:t xml:space="preserve">in association with </w:t>
      </w:r>
      <w:r w:rsidRPr="00E53872">
        <w:rPr>
          <w:rFonts w:ascii="Arial" w:hAnsi="Arial" w:cs="Arial"/>
          <w:b/>
          <w:bCs/>
          <w:sz w:val="24"/>
          <w:szCs w:val="24"/>
          <w:lang w:val="en-GB"/>
        </w:rPr>
        <w:t>CNRST</w:t>
      </w:r>
      <w:r w:rsidR="00F46B06" w:rsidRPr="00E53872">
        <w:rPr>
          <w:rFonts w:ascii="Arial" w:hAnsi="Arial" w:cs="Arial"/>
          <w:sz w:val="24"/>
          <w:szCs w:val="24"/>
          <w:lang w:val="en-GB"/>
        </w:rPr>
        <w:t xml:space="preserve">launches </w:t>
      </w:r>
      <w:r w:rsidR="00685BCD" w:rsidRPr="00E53872">
        <w:rPr>
          <w:rFonts w:ascii="Arial" w:hAnsi="Arial" w:cs="Arial"/>
          <w:sz w:val="24"/>
          <w:szCs w:val="24"/>
          <w:lang w:val="en-GB"/>
        </w:rPr>
        <w:t xml:space="preserve">the competition for the </w:t>
      </w:r>
      <w:r w:rsidR="00E53872" w:rsidRPr="00E53872">
        <w:rPr>
          <w:rFonts w:ascii="Arial" w:hAnsi="Arial" w:cs="Arial"/>
          <w:sz w:val="24"/>
          <w:szCs w:val="24"/>
          <w:lang w:val="en-GB"/>
        </w:rPr>
        <w:t>« Best</w:t>
      </w:r>
      <w:r w:rsidR="00685BCD" w:rsidRPr="00E53872">
        <w:rPr>
          <w:rFonts w:ascii="Arial" w:hAnsi="Arial" w:cs="Arial"/>
          <w:sz w:val="24"/>
          <w:szCs w:val="24"/>
          <w:lang w:val="en-GB"/>
        </w:rPr>
        <w:t xml:space="preserve"> Scientific Publication in Algeria" </w:t>
      </w:r>
      <w:r w:rsidR="0013357C" w:rsidRPr="00E53872">
        <w:rPr>
          <w:rFonts w:ascii="Arial" w:hAnsi="Arial" w:cs="Arial"/>
          <w:sz w:val="24"/>
          <w:szCs w:val="24"/>
          <w:lang w:val="en-GB"/>
        </w:rPr>
        <w:t>in the fields of Energy Security, Food Security and Health Security</w:t>
      </w:r>
      <w:r w:rsidR="004F49F2" w:rsidRPr="00E53872">
        <w:rPr>
          <w:rFonts w:ascii="Arial" w:hAnsi="Arial" w:cs="Arial"/>
          <w:sz w:val="24"/>
          <w:szCs w:val="24"/>
          <w:lang w:val="en-GB"/>
        </w:rPr>
        <w:t>.</w:t>
      </w:r>
    </w:p>
    <w:p w:rsidR="00530096" w:rsidRPr="00E53872" w:rsidRDefault="004F49F2" w:rsidP="00BF274B">
      <w:pPr>
        <w:shd w:val="clear" w:color="auto" w:fill="FFFFFF"/>
        <w:ind w:left="-426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E53872">
        <w:rPr>
          <w:rFonts w:ascii="Arial" w:hAnsi="Arial" w:cs="Arial"/>
          <w:b/>
          <w:bCs/>
          <w:sz w:val="24"/>
          <w:szCs w:val="24"/>
          <w:lang w:val="en-GB"/>
        </w:rPr>
        <w:t xml:space="preserve">A prize worth 1 500 000, 00 DA </w:t>
      </w:r>
      <w:r w:rsidR="00F67645" w:rsidRPr="00E53872">
        <w:rPr>
          <w:rFonts w:ascii="Arial" w:hAnsi="Arial" w:cs="Arial"/>
          <w:b/>
          <w:bCs/>
          <w:sz w:val="24"/>
          <w:szCs w:val="24"/>
          <w:lang w:val="en-GB"/>
        </w:rPr>
        <w:t xml:space="preserve">will be awarded to </w:t>
      </w:r>
      <w:r w:rsidR="006D5ED7" w:rsidRPr="00E53872">
        <w:rPr>
          <w:rFonts w:ascii="Arial" w:hAnsi="Arial" w:cs="Arial"/>
          <w:b/>
          <w:bCs/>
          <w:sz w:val="24"/>
          <w:szCs w:val="24"/>
          <w:lang w:val="en-GB"/>
        </w:rPr>
        <w:t xml:space="preserve">each of the two best </w:t>
      </w:r>
      <w:r w:rsidR="00E53872" w:rsidRPr="00E53872">
        <w:rPr>
          <w:rFonts w:ascii="Arial" w:hAnsi="Arial" w:cs="Arial"/>
          <w:b/>
          <w:bCs/>
          <w:sz w:val="24"/>
          <w:szCs w:val="24"/>
          <w:lang w:val="en-GB"/>
        </w:rPr>
        <w:t>publications in</w:t>
      </w:r>
      <w:r w:rsidR="00C67E79" w:rsidRPr="00E53872">
        <w:rPr>
          <w:rFonts w:ascii="Arial" w:hAnsi="Arial" w:cs="Arial"/>
          <w:b/>
          <w:bCs/>
          <w:sz w:val="24"/>
          <w:szCs w:val="24"/>
          <w:lang w:val="en-GB"/>
        </w:rPr>
        <w:t xml:space="preserve"> the three fields </w:t>
      </w:r>
      <w:r w:rsidR="00AD5123" w:rsidRPr="00E53872">
        <w:rPr>
          <w:rFonts w:ascii="Arial" w:hAnsi="Arial" w:cs="Arial"/>
          <w:b/>
          <w:bCs/>
          <w:sz w:val="24"/>
          <w:szCs w:val="24"/>
          <w:lang w:val="en-GB"/>
        </w:rPr>
        <w:t xml:space="preserve">on the basis of impact </w:t>
      </w:r>
      <w:r w:rsidR="00E53872" w:rsidRPr="00AA0A34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factor</w:t>
      </w:r>
      <w:r w:rsidR="00AD5123" w:rsidRPr="00E53872">
        <w:rPr>
          <w:rFonts w:ascii="Arial" w:hAnsi="Arial" w:cs="Arial"/>
          <w:b/>
          <w:bCs/>
          <w:sz w:val="24"/>
          <w:szCs w:val="24"/>
          <w:lang w:val="en-GB"/>
        </w:rPr>
        <w:t xml:space="preserve">of the journal </w:t>
      </w:r>
      <w:r w:rsidR="00BB6B0C" w:rsidRPr="00E53872">
        <w:rPr>
          <w:rFonts w:ascii="Arial" w:hAnsi="Arial" w:cs="Arial"/>
          <w:b/>
          <w:bCs/>
          <w:sz w:val="24"/>
          <w:szCs w:val="24"/>
          <w:lang w:val="en-GB"/>
        </w:rPr>
        <w:t xml:space="preserve">and the number of quotations </w:t>
      </w:r>
      <w:r w:rsidR="00D90907" w:rsidRPr="00E53872">
        <w:rPr>
          <w:rFonts w:ascii="Arial" w:hAnsi="Arial" w:cs="Arial"/>
          <w:b/>
          <w:bCs/>
          <w:sz w:val="24"/>
          <w:szCs w:val="24"/>
          <w:lang w:val="en-GB"/>
        </w:rPr>
        <w:t xml:space="preserve">as from 2018 to date. </w:t>
      </w:r>
    </w:p>
    <w:p w:rsidR="00530096" w:rsidRPr="00E53872" w:rsidRDefault="00D90907" w:rsidP="00AA0A34">
      <w:pPr>
        <w:shd w:val="clear" w:color="auto" w:fill="FFFFFF"/>
        <w:ind w:left="-426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E53872">
        <w:rPr>
          <w:rFonts w:ascii="Arial" w:hAnsi="Arial" w:cs="Arial"/>
          <w:b/>
          <w:bCs/>
          <w:sz w:val="24"/>
          <w:szCs w:val="24"/>
          <w:lang w:val="en-GB"/>
        </w:rPr>
        <w:t xml:space="preserve">The candidates are requested </w:t>
      </w:r>
      <w:r w:rsidR="00F75A73" w:rsidRPr="00E53872">
        <w:rPr>
          <w:rFonts w:ascii="Arial" w:hAnsi="Arial" w:cs="Arial"/>
          <w:b/>
          <w:bCs/>
          <w:sz w:val="24"/>
          <w:szCs w:val="24"/>
          <w:lang w:val="en-GB"/>
        </w:rPr>
        <w:t xml:space="preserve">to fill in the following form and </w:t>
      </w:r>
      <w:r w:rsidR="00E53872" w:rsidRPr="00AA0A34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submit</w:t>
      </w:r>
      <w:r w:rsidR="00F75A73" w:rsidRPr="00E53872">
        <w:rPr>
          <w:rFonts w:ascii="Arial" w:hAnsi="Arial" w:cs="Arial"/>
          <w:b/>
          <w:bCs/>
          <w:sz w:val="24"/>
          <w:szCs w:val="24"/>
          <w:lang w:val="en-GB"/>
        </w:rPr>
        <w:t xml:space="preserve">it to the </w:t>
      </w:r>
      <w:r w:rsidR="00765436" w:rsidRPr="00E53872">
        <w:rPr>
          <w:rFonts w:ascii="Arial" w:hAnsi="Arial" w:cs="Arial"/>
          <w:b/>
          <w:bCs/>
          <w:sz w:val="24"/>
          <w:szCs w:val="24"/>
          <w:lang w:val="en-GB"/>
        </w:rPr>
        <w:t xml:space="preserve">following </w:t>
      </w:r>
      <w:r w:rsidR="00E53872" w:rsidRPr="00E53872">
        <w:rPr>
          <w:rFonts w:ascii="Arial" w:hAnsi="Arial" w:cs="Arial"/>
          <w:b/>
          <w:bCs/>
          <w:sz w:val="24"/>
          <w:szCs w:val="24"/>
          <w:lang w:val="en-GB"/>
        </w:rPr>
        <w:t>email address</w:t>
      </w:r>
    </w:p>
    <w:p w:rsidR="00530096" w:rsidRPr="00E53872" w:rsidRDefault="003E58B9" w:rsidP="00530096">
      <w:pPr>
        <w:shd w:val="clear" w:color="auto" w:fill="FFFFFF"/>
        <w:ind w:left="-426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hyperlink r:id="rId10" w:history="1">
        <w:r w:rsidR="00530096" w:rsidRPr="00E53872">
          <w:rPr>
            <w:rStyle w:val="Lienhypertexte"/>
            <w:rFonts w:ascii="Arial" w:hAnsi="Arial" w:cs="Arial"/>
            <w:b/>
            <w:bCs/>
            <w:sz w:val="24"/>
            <w:szCs w:val="24"/>
            <w:u w:val="none"/>
            <w:lang w:val="en-GB"/>
          </w:rPr>
          <w:t>concours_publication_scientifique@Sonatrach.dz</w:t>
        </w:r>
      </w:hyperlink>
    </w:p>
    <w:p w:rsidR="005A3D55" w:rsidRPr="00E53872" w:rsidRDefault="00765436" w:rsidP="00042AC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323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-426"/>
        <w:rPr>
          <w:rFonts w:ascii="Arial" w:hAnsi="Arial" w:cs="Arial"/>
          <w:b/>
          <w:bCs/>
          <w:sz w:val="24"/>
          <w:szCs w:val="24"/>
          <w:lang w:val="en-GB"/>
        </w:rPr>
      </w:pPr>
      <w:r w:rsidRPr="00E53872">
        <w:rPr>
          <w:rFonts w:ascii="Arial" w:hAnsi="Arial" w:cs="Arial"/>
          <w:b/>
          <w:bCs/>
          <w:sz w:val="24"/>
          <w:szCs w:val="24"/>
          <w:lang w:val="en-GB"/>
        </w:rPr>
        <w:t xml:space="preserve">The </w:t>
      </w:r>
      <w:r w:rsidR="00E53872" w:rsidRPr="00E53872">
        <w:rPr>
          <w:rFonts w:ascii="Arial" w:hAnsi="Arial" w:cs="Arial"/>
          <w:b/>
          <w:bCs/>
          <w:sz w:val="24"/>
          <w:szCs w:val="24"/>
          <w:lang w:val="en-GB"/>
        </w:rPr>
        <w:t>deadline forsubmitting the</w:t>
      </w:r>
      <w:r w:rsidR="005A3D55" w:rsidRPr="00E53872">
        <w:rPr>
          <w:rFonts w:ascii="Arial" w:hAnsi="Arial" w:cs="Arial"/>
          <w:b/>
          <w:bCs/>
          <w:sz w:val="24"/>
          <w:szCs w:val="24"/>
          <w:lang w:val="en-GB"/>
        </w:rPr>
        <w:t xml:space="preserve"> applications is 22 November 2023</w:t>
      </w:r>
    </w:p>
    <w:p w:rsidR="00530096" w:rsidRPr="00E53872" w:rsidRDefault="00530096" w:rsidP="00042AC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323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-426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530096" w:rsidRPr="00E53872" w:rsidRDefault="00530096" w:rsidP="00530096">
      <w:pPr>
        <w:shd w:val="clear" w:color="auto" w:fill="FFFFFF"/>
        <w:ind w:left="-426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tbl>
      <w:tblPr>
        <w:tblW w:w="91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7"/>
        <w:gridCol w:w="333"/>
        <w:gridCol w:w="3381"/>
        <w:gridCol w:w="207"/>
        <w:gridCol w:w="207"/>
      </w:tblGrid>
      <w:tr w:rsidR="00530096" w:rsidRPr="00A60352" w:rsidTr="00A80126">
        <w:trPr>
          <w:trHeight w:val="600"/>
        </w:trPr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Your identification Name Surname/Votre identification Nom Prénom</w:t>
            </w:r>
            <w:r w:rsidRPr="00A60352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*</w:t>
            </w:r>
          </w:p>
        </w:tc>
      </w:tr>
      <w:tr w:rsidR="00530096" w:rsidRPr="00A60352" w:rsidTr="00A80126">
        <w:trPr>
          <w:trHeight w:val="600"/>
        </w:trPr>
        <w:tc>
          <w:tcPr>
            <w:tcW w:w="50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8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30096" w:rsidRPr="00A60352" w:rsidTr="004E6956">
        <w:trPr>
          <w:trHeight w:val="480"/>
        </w:trPr>
        <w:tc>
          <w:tcPr>
            <w:tcW w:w="504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First</w:t>
            </w:r>
            <w:r w:rsidR="004950F2"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Name</w:t>
            </w:r>
            <w:r w:rsidR="00214A64"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/ </w:t>
            </w:r>
            <w:r w:rsidR="00BF274B"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8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530096" w:rsidRPr="00A60352" w:rsidTr="004E6956">
        <w:trPr>
          <w:trHeight w:val="300"/>
        </w:trPr>
        <w:tc>
          <w:tcPr>
            <w:tcW w:w="9161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530096" w:rsidRPr="00A60352" w:rsidRDefault="00530096" w:rsidP="00A80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530096" w:rsidRPr="00A60352" w:rsidTr="0056524E">
        <w:trPr>
          <w:trHeight w:val="300"/>
        </w:trPr>
        <w:tc>
          <w:tcPr>
            <w:tcW w:w="9161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hideMark/>
          </w:tcPr>
          <w:p w:rsidR="00530096" w:rsidRPr="00A60352" w:rsidRDefault="00935221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Y</w:t>
            </w:r>
            <w:r w:rsidR="00530096"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our E-mail / Votre adresse mail</w:t>
            </w:r>
            <w:r w:rsidR="00530096" w:rsidRPr="00A60352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*</w:t>
            </w:r>
          </w:p>
        </w:tc>
      </w:tr>
      <w:tr w:rsidR="00530096" w:rsidRPr="00A60352" w:rsidTr="0056524E">
        <w:trPr>
          <w:trHeight w:val="600"/>
        </w:trPr>
        <w:tc>
          <w:tcPr>
            <w:tcW w:w="91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30096" w:rsidRPr="00A60352" w:rsidTr="0056524E">
        <w:trPr>
          <w:trHeight w:val="600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30096" w:rsidRPr="00A60352" w:rsidTr="0056524E">
        <w:trPr>
          <w:trHeight w:val="300"/>
        </w:trPr>
        <w:tc>
          <w:tcPr>
            <w:tcW w:w="9161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Date and place of birth / Date et lieu de naissance</w:t>
            </w:r>
            <w:r w:rsidRPr="00A60352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*</w:t>
            </w:r>
          </w:p>
        </w:tc>
      </w:tr>
      <w:tr w:rsidR="00530096" w:rsidRPr="00A60352" w:rsidTr="0056524E">
        <w:trPr>
          <w:trHeight w:val="600"/>
        </w:trPr>
        <w:tc>
          <w:tcPr>
            <w:tcW w:w="91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30096" w:rsidRPr="00A60352" w:rsidTr="0056524E">
        <w:trPr>
          <w:trHeight w:val="600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522" w:rsidRPr="00A60352" w:rsidRDefault="00530096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  <w:p w:rsidR="001D4522" w:rsidRPr="00A60352" w:rsidRDefault="001D4522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30096" w:rsidRPr="00A60352" w:rsidTr="0056524E">
        <w:trPr>
          <w:trHeight w:val="300"/>
        </w:trPr>
        <w:tc>
          <w:tcPr>
            <w:tcW w:w="9161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Your institution / Etablissement de rattachement en Algérie</w:t>
            </w:r>
            <w:r w:rsidRPr="00A60352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*</w:t>
            </w:r>
          </w:p>
        </w:tc>
      </w:tr>
      <w:tr w:rsidR="00530096" w:rsidRPr="00A60352" w:rsidTr="0056524E">
        <w:trPr>
          <w:trHeight w:val="600"/>
        </w:trPr>
        <w:tc>
          <w:tcPr>
            <w:tcW w:w="91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lastRenderedPageBreak/>
              <w:t> </w:t>
            </w:r>
          </w:p>
        </w:tc>
      </w:tr>
      <w:tr w:rsidR="00530096" w:rsidRPr="00A60352" w:rsidTr="0056524E">
        <w:trPr>
          <w:trHeight w:val="600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96" w:rsidRPr="00A60352" w:rsidRDefault="00530096" w:rsidP="00565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96" w:rsidRPr="00A60352" w:rsidRDefault="00530096" w:rsidP="00565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30096" w:rsidRPr="00A60352" w:rsidTr="0056524E">
        <w:trPr>
          <w:trHeight w:val="300"/>
        </w:trPr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Scientific Field /Domaine Scientifique</w:t>
            </w:r>
            <w:r w:rsidRPr="00A60352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*</w:t>
            </w:r>
          </w:p>
        </w:tc>
      </w:tr>
      <w:tr w:rsidR="00530096" w:rsidRPr="00A60352" w:rsidTr="0056524E">
        <w:trPr>
          <w:trHeight w:val="300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Energy Security/  Sécurité Energétique</w:t>
            </w:r>
          </w:p>
        </w:tc>
        <w:tc>
          <w:tcPr>
            <w:tcW w:w="2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30096" w:rsidRPr="00A60352" w:rsidTr="0056524E">
        <w:trPr>
          <w:trHeight w:val="139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30096" w:rsidRPr="00A60352" w:rsidTr="0056524E">
        <w:trPr>
          <w:trHeight w:val="300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Food Security/  Sécurité Alimentaire</w:t>
            </w:r>
          </w:p>
        </w:tc>
        <w:tc>
          <w:tcPr>
            <w:tcW w:w="2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30096" w:rsidRPr="00A60352" w:rsidTr="0056524E">
        <w:trPr>
          <w:trHeight w:val="139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30096" w:rsidRPr="00A60352" w:rsidTr="0056524E">
        <w:trPr>
          <w:trHeight w:val="300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Health Security/  Sécurité Sanitaire</w:t>
            </w:r>
          </w:p>
        </w:tc>
        <w:tc>
          <w:tcPr>
            <w:tcW w:w="2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30096" w:rsidRPr="00A60352" w:rsidTr="0056524E">
        <w:trPr>
          <w:trHeight w:val="300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30096" w:rsidRPr="00AA0A34" w:rsidTr="0056524E">
        <w:trPr>
          <w:trHeight w:val="600"/>
        </w:trPr>
        <w:tc>
          <w:tcPr>
            <w:tcW w:w="9161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E5387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E5387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Numéro ORCID ou URL ResearchgateouGoogleschoolar</w:t>
            </w:r>
            <w:r w:rsidRPr="00E53872">
              <w:rPr>
                <w:rFonts w:ascii="Arial" w:eastAsia="Times New Roman" w:hAnsi="Arial" w:cs="Arial"/>
                <w:color w:val="FF0000"/>
                <w:sz w:val="24"/>
                <w:szCs w:val="24"/>
                <w:lang w:val="en-GB" w:eastAsia="fr-FR"/>
              </w:rPr>
              <w:t>*</w:t>
            </w:r>
          </w:p>
        </w:tc>
      </w:tr>
      <w:tr w:rsidR="00530096" w:rsidRPr="00AA0A34" w:rsidTr="0056524E">
        <w:trPr>
          <w:trHeight w:val="600"/>
        </w:trPr>
        <w:tc>
          <w:tcPr>
            <w:tcW w:w="91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30096" w:rsidRPr="00E5387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E5387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</w:tr>
      <w:tr w:rsidR="00530096" w:rsidRPr="00AA0A34" w:rsidTr="0056524E">
        <w:trPr>
          <w:trHeight w:val="600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E5387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E5387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96" w:rsidRPr="00E53872" w:rsidRDefault="00530096" w:rsidP="00565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E5387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96" w:rsidRPr="00E53872" w:rsidRDefault="00530096" w:rsidP="00565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E5387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</w:tr>
      <w:tr w:rsidR="00530096" w:rsidRPr="00A60352" w:rsidTr="0056524E">
        <w:trPr>
          <w:trHeight w:val="600"/>
        </w:trPr>
        <w:tc>
          <w:tcPr>
            <w:tcW w:w="9161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A60352" w:rsidRDefault="00A8012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Informations about your publication/Titre </w:t>
            </w:r>
            <w:r w:rsidR="00530096"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et référence de la public</w:t>
            </w: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</w:t>
            </w:r>
            <w:r w:rsidR="00530096"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tion (Journal/Numéro/Année)</w:t>
            </w:r>
            <w:r w:rsidR="00530096" w:rsidRPr="00A60352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*</w:t>
            </w:r>
          </w:p>
        </w:tc>
      </w:tr>
      <w:tr w:rsidR="00530096" w:rsidRPr="00A60352" w:rsidTr="0056524E">
        <w:trPr>
          <w:trHeight w:val="1200"/>
        </w:trPr>
        <w:tc>
          <w:tcPr>
            <w:tcW w:w="91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530096" w:rsidRPr="00A60352" w:rsidTr="0056524E">
        <w:trPr>
          <w:trHeight w:val="600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96" w:rsidRPr="00A60352" w:rsidRDefault="00530096" w:rsidP="00565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96" w:rsidRPr="00A60352" w:rsidRDefault="00530096" w:rsidP="00565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96" w:rsidRPr="00A60352" w:rsidRDefault="00530096" w:rsidP="00565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30096" w:rsidRPr="00A60352" w:rsidTr="0056524E">
        <w:trPr>
          <w:trHeight w:val="600"/>
        </w:trPr>
        <w:tc>
          <w:tcPr>
            <w:tcW w:w="9161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List of co-aut</w:t>
            </w:r>
            <w:r w:rsidR="00A80126"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horsas mentionned in the publica</w:t>
            </w: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tion/Liste des co-auteurs dans l'ordre de la publication</w:t>
            </w:r>
            <w:r w:rsidRPr="00A60352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*</w:t>
            </w:r>
          </w:p>
        </w:tc>
      </w:tr>
      <w:tr w:rsidR="00530096" w:rsidRPr="00A60352" w:rsidTr="0056524E">
        <w:trPr>
          <w:trHeight w:val="1200"/>
        </w:trPr>
        <w:tc>
          <w:tcPr>
            <w:tcW w:w="91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530096" w:rsidRPr="00A60352" w:rsidTr="0056524E">
        <w:trPr>
          <w:trHeight w:val="300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30096" w:rsidRPr="00A60352" w:rsidTr="0056524E">
        <w:trPr>
          <w:trHeight w:val="300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30096" w:rsidRPr="00AA0A34" w:rsidTr="0056524E">
        <w:trPr>
          <w:trHeight w:val="300"/>
        </w:trPr>
        <w:tc>
          <w:tcPr>
            <w:tcW w:w="9161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Link to your publication/ Lien vers votre </w:t>
            </w:r>
            <w:r w:rsidR="00A80126"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publication</w:t>
            </w:r>
            <w:r w:rsidRPr="00A60352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*</w:t>
            </w:r>
          </w:p>
          <w:p w:rsidR="00A80126" w:rsidRPr="00AA0A34" w:rsidRDefault="00A80126" w:rsidP="00AA0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A0A3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(Please check yourlink</w:t>
            </w:r>
            <w:r w:rsidR="00E53872" w:rsidRPr="00AA0A3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operates</w:t>
            </w:r>
            <w:r w:rsidRPr="00AA0A3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Vérifiez SVP que lien fonctionne correctement)</w:t>
            </w:r>
          </w:p>
        </w:tc>
      </w:tr>
      <w:tr w:rsidR="00530096" w:rsidRPr="00AA0A34" w:rsidTr="0056524E">
        <w:trPr>
          <w:trHeight w:val="600"/>
        </w:trPr>
        <w:tc>
          <w:tcPr>
            <w:tcW w:w="91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30096" w:rsidRPr="00AA0A34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A0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30096" w:rsidRPr="00AA0A34" w:rsidTr="0056524E">
        <w:trPr>
          <w:trHeight w:val="300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AA0A34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A0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AA0A34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A0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AA0A34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A0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30096" w:rsidRPr="00AA0A34" w:rsidTr="0056524E">
        <w:trPr>
          <w:trHeight w:val="300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AA0A34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A0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AA0A34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A0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AA0A34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A0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30096" w:rsidRPr="00A60352" w:rsidTr="0056524E">
        <w:trPr>
          <w:trHeight w:val="300"/>
        </w:trPr>
        <w:tc>
          <w:tcPr>
            <w:tcW w:w="9161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DOI (Digital Object Identifer)</w:t>
            </w:r>
            <w:r w:rsidRPr="00A60352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*</w:t>
            </w:r>
          </w:p>
        </w:tc>
      </w:tr>
      <w:tr w:rsidR="00530096" w:rsidRPr="00A60352" w:rsidTr="0056524E">
        <w:trPr>
          <w:trHeight w:val="600"/>
        </w:trPr>
        <w:tc>
          <w:tcPr>
            <w:tcW w:w="91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30096" w:rsidRPr="00A60352" w:rsidTr="0056524E">
        <w:trPr>
          <w:trHeight w:val="600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956" w:rsidRPr="00A60352" w:rsidRDefault="004E6956" w:rsidP="00565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935221" w:rsidRPr="00A60352" w:rsidRDefault="00935221" w:rsidP="00565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935221" w:rsidRPr="00A60352" w:rsidRDefault="00935221" w:rsidP="00565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935221" w:rsidRPr="00A60352" w:rsidRDefault="00935221" w:rsidP="00565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E6956" w:rsidRPr="00A60352" w:rsidRDefault="004E6956" w:rsidP="00565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E6956" w:rsidRPr="00A60352" w:rsidRDefault="004E6956" w:rsidP="00565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530096" w:rsidRPr="00A60352" w:rsidRDefault="00530096" w:rsidP="00565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96" w:rsidRPr="00A60352" w:rsidRDefault="00530096" w:rsidP="00565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96" w:rsidRPr="00A60352" w:rsidRDefault="00530096" w:rsidP="00565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30096" w:rsidRPr="00A60352" w:rsidTr="0056524E">
        <w:trPr>
          <w:trHeight w:val="600"/>
        </w:trPr>
        <w:tc>
          <w:tcPr>
            <w:tcW w:w="9161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lastRenderedPageBreak/>
              <w:t>Number of citations/ Nombre de citations (A septembre 2023)</w:t>
            </w:r>
            <w:r w:rsidRPr="00A60352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*</w:t>
            </w:r>
          </w:p>
        </w:tc>
      </w:tr>
      <w:tr w:rsidR="00530096" w:rsidRPr="00A60352" w:rsidTr="0056524E">
        <w:trPr>
          <w:trHeight w:val="600"/>
        </w:trPr>
        <w:tc>
          <w:tcPr>
            <w:tcW w:w="91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30096" w:rsidRPr="00A60352" w:rsidTr="0056524E">
        <w:trPr>
          <w:trHeight w:val="600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96" w:rsidRPr="00A60352" w:rsidRDefault="00530096" w:rsidP="00565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96" w:rsidRPr="00A60352" w:rsidRDefault="00530096" w:rsidP="00565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96" w:rsidRPr="00A60352" w:rsidRDefault="00530096" w:rsidP="00565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30096" w:rsidRPr="00A60352" w:rsidTr="0056524E">
        <w:trPr>
          <w:trHeight w:val="600"/>
        </w:trPr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Comment if any/ Commentaire</w:t>
            </w:r>
          </w:p>
        </w:tc>
      </w:tr>
      <w:tr w:rsidR="00530096" w:rsidRPr="00A60352" w:rsidTr="0056524E">
        <w:trPr>
          <w:trHeight w:val="1200"/>
        </w:trPr>
        <w:tc>
          <w:tcPr>
            <w:tcW w:w="91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60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530096" w:rsidRPr="00A60352" w:rsidRDefault="00530096" w:rsidP="0056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530096" w:rsidRPr="00A60352" w:rsidRDefault="00530096" w:rsidP="00530096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</w:p>
    <w:p w:rsidR="00A66070" w:rsidRPr="00A60352" w:rsidRDefault="00A66070" w:rsidP="00530096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</w:p>
    <w:p w:rsidR="00A66070" w:rsidRPr="00A60352" w:rsidRDefault="00A66070" w:rsidP="00530096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</w:p>
    <w:p w:rsidR="00A66070" w:rsidRPr="00A60352" w:rsidRDefault="0047785E" w:rsidP="00A66070">
      <w:pPr>
        <w:shd w:val="clear" w:color="auto" w:fill="FFFFFF"/>
        <w:tabs>
          <w:tab w:val="left" w:pos="690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A60352">
        <w:rPr>
          <w:rFonts w:ascii="Arial" w:hAnsi="Arial" w:cs="Arial"/>
          <w:b/>
          <w:bCs/>
          <w:sz w:val="24"/>
          <w:szCs w:val="24"/>
        </w:rPr>
        <w:t xml:space="preserve">Date :                                                                                                      </w:t>
      </w:r>
      <w:r w:rsidR="00A66070" w:rsidRPr="00A60352">
        <w:rPr>
          <w:rFonts w:ascii="Arial" w:hAnsi="Arial" w:cs="Arial"/>
          <w:b/>
          <w:bCs/>
          <w:sz w:val="24"/>
          <w:szCs w:val="24"/>
        </w:rPr>
        <w:t>Signature</w:t>
      </w:r>
      <w:r w:rsidR="00A66070" w:rsidRPr="00A60352">
        <w:rPr>
          <w:rFonts w:ascii="Arial" w:hAnsi="Arial" w:cs="Arial"/>
          <w:b/>
          <w:bCs/>
          <w:sz w:val="24"/>
          <w:szCs w:val="24"/>
        </w:rPr>
        <w:tab/>
      </w:r>
    </w:p>
    <w:p w:rsidR="00FF49F0" w:rsidRPr="00A60352" w:rsidRDefault="00FF49F0" w:rsidP="00FF49F0">
      <w:pPr>
        <w:tabs>
          <w:tab w:val="left" w:pos="3705"/>
        </w:tabs>
        <w:rPr>
          <w:rFonts w:ascii="Arial" w:hAnsi="Arial" w:cs="Arial"/>
          <w:sz w:val="24"/>
          <w:szCs w:val="24"/>
        </w:rPr>
      </w:pPr>
    </w:p>
    <w:sectPr w:rsidR="00FF49F0" w:rsidRPr="00A60352" w:rsidSect="0054705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8B9" w:rsidRDefault="003E58B9" w:rsidP="00772E86">
      <w:pPr>
        <w:spacing w:after="0" w:line="240" w:lineRule="auto"/>
      </w:pPr>
      <w:r>
        <w:separator/>
      </w:r>
    </w:p>
  </w:endnote>
  <w:endnote w:type="continuationSeparator" w:id="0">
    <w:p w:rsidR="003E58B9" w:rsidRDefault="003E58B9" w:rsidP="0077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8861432"/>
      <w:docPartObj>
        <w:docPartGallery w:val="Page Numbers (Bottom of Page)"/>
        <w:docPartUnique/>
      </w:docPartObj>
    </w:sdtPr>
    <w:sdtEndPr/>
    <w:sdtContent>
      <w:p w:rsidR="00C64577" w:rsidRDefault="00547059">
        <w:pPr>
          <w:pStyle w:val="Pieddepage"/>
          <w:jc w:val="right"/>
        </w:pPr>
        <w:r>
          <w:fldChar w:fldCharType="begin"/>
        </w:r>
        <w:r w:rsidR="00C64577">
          <w:instrText>PAGE   \* MERGEFORMAT</w:instrText>
        </w:r>
        <w:r>
          <w:fldChar w:fldCharType="separate"/>
        </w:r>
        <w:r w:rsidR="00921C9F">
          <w:rPr>
            <w:noProof/>
          </w:rPr>
          <w:t>1</w:t>
        </w:r>
        <w:r>
          <w:fldChar w:fldCharType="end"/>
        </w:r>
      </w:p>
    </w:sdtContent>
  </w:sdt>
  <w:p w:rsidR="00F073A7" w:rsidRDefault="00F073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8B9" w:rsidRDefault="003E58B9" w:rsidP="00772E86">
      <w:pPr>
        <w:spacing w:after="0" w:line="240" w:lineRule="auto"/>
      </w:pPr>
      <w:r>
        <w:separator/>
      </w:r>
    </w:p>
  </w:footnote>
  <w:footnote w:type="continuationSeparator" w:id="0">
    <w:p w:rsidR="003E58B9" w:rsidRDefault="003E58B9" w:rsidP="0077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E86" w:rsidRDefault="00772E86" w:rsidP="00772E86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E57"/>
    <w:multiLevelType w:val="hybridMultilevel"/>
    <w:tmpl w:val="D1C4E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00D38"/>
    <w:multiLevelType w:val="hybridMultilevel"/>
    <w:tmpl w:val="9814DB4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8442E9"/>
    <w:multiLevelType w:val="hybridMultilevel"/>
    <w:tmpl w:val="28A242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9654C"/>
    <w:multiLevelType w:val="hybridMultilevel"/>
    <w:tmpl w:val="9D9E3FEE"/>
    <w:lvl w:ilvl="0" w:tplc="0D68D2BA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A747E04"/>
    <w:multiLevelType w:val="hybridMultilevel"/>
    <w:tmpl w:val="8B085756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FF04E91"/>
    <w:multiLevelType w:val="hybridMultilevel"/>
    <w:tmpl w:val="26D88208"/>
    <w:lvl w:ilvl="0" w:tplc="CC2AF208">
      <w:start w:val="1"/>
      <w:numFmt w:val="decimal"/>
      <w:lvlText w:val="%1-"/>
      <w:lvlJc w:val="left"/>
      <w:pPr>
        <w:ind w:left="1211" w:hanging="360"/>
      </w:pPr>
      <w:rPr>
        <w:rFonts w:hint="default"/>
        <w:lang w:val="en-GB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C3F7F"/>
    <w:multiLevelType w:val="hybridMultilevel"/>
    <w:tmpl w:val="4B4E42F6"/>
    <w:lvl w:ilvl="0" w:tplc="0D68D2BA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86"/>
    <w:rsid w:val="00042ACB"/>
    <w:rsid w:val="000511E6"/>
    <w:rsid w:val="00056F13"/>
    <w:rsid w:val="00081953"/>
    <w:rsid w:val="00090EFF"/>
    <w:rsid w:val="000C3016"/>
    <w:rsid w:val="00113DC3"/>
    <w:rsid w:val="001167A9"/>
    <w:rsid w:val="0013357C"/>
    <w:rsid w:val="00135FF1"/>
    <w:rsid w:val="0014603C"/>
    <w:rsid w:val="0016490B"/>
    <w:rsid w:val="0019685D"/>
    <w:rsid w:val="001C6E90"/>
    <w:rsid w:val="001D4522"/>
    <w:rsid w:val="001F65AA"/>
    <w:rsid w:val="00214A64"/>
    <w:rsid w:val="002F01C9"/>
    <w:rsid w:val="002F20F8"/>
    <w:rsid w:val="002F51C0"/>
    <w:rsid w:val="00301F9F"/>
    <w:rsid w:val="003C2B8A"/>
    <w:rsid w:val="003E58B9"/>
    <w:rsid w:val="003E7FB3"/>
    <w:rsid w:val="00440865"/>
    <w:rsid w:val="004706DD"/>
    <w:rsid w:val="0047785E"/>
    <w:rsid w:val="00481E78"/>
    <w:rsid w:val="00491513"/>
    <w:rsid w:val="004950F2"/>
    <w:rsid w:val="004B663A"/>
    <w:rsid w:val="004E6956"/>
    <w:rsid w:val="004F49F2"/>
    <w:rsid w:val="0050413C"/>
    <w:rsid w:val="0050766C"/>
    <w:rsid w:val="00513128"/>
    <w:rsid w:val="00530096"/>
    <w:rsid w:val="00547059"/>
    <w:rsid w:val="005A3D55"/>
    <w:rsid w:val="005C3BEF"/>
    <w:rsid w:val="006100DF"/>
    <w:rsid w:val="00665559"/>
    <w:rsid w:val="00666F8B"/>
    <w:rsid w:val="00685BCD"/>
    <w:rsid w:val="006C75D1"/>
    <w:rsid w:val="006D5ED7"/>
    <w:rsid w:val="007071AF"/>
    <w:rsid w:val="00712520"/>
    <w:rsid w:val="00712DC0"/>
    <w:rsid w:val="00712DC9"/>
    <w:rsid w:val="007254A8"/>
    <w:rsid w:val="00765436"/>
    <w:rsid w:val="00772E86"/>
    <w:rsid w:val="007B1581"/>
    <w:rsid w:val="007D7325"/>
    <w:rsid w:val="007E2DDE"/>
    <w:rsid w:val="008335E7"/>
    <w:rsid w:val="008B0205"/>
    <w:rsid w:val="00921C9F"/>
    <w:rsid w:val="00932F61"/>
    <w:rsid w:val="00935221"/>
    <w:rsid w:val="00937271"/>
    <w:rsid w:val="009415BA"/>
    <w:rsid w:val="00944165"/>
    <w:rsid w:val="00970F18"/>
    <w:rsid w:val="00985590"/>
    <w:rsid w:val="009D323E"/>
    <w:rsid w:val="009F29A9"/>
    <w:rsid w:val="00A6015E"/>
    <w:rsid w:val="00A60352"/>
    <w:rsid w:val="00A66070"/>
    <w:rsid w:val="00A80126"/>
    <w:rsid w:val="00AA0A34"/>
    <w:rsid w:val="00AC11A5"/>
    <w:rsid w:val="00AD5123"/>
    <w:rsid w:val="00AF004F"/>
    <w:rsid w:val="00B8550D"/>
    <w:rsid w:val="00BB6B0C"/>
    <w:rsid w:val="00BD0492"/>
    <w:rsid w:val="00BF274B"/>
    <w:rsid w:val="00BF47EF"/>
    <w:rsid w:val="00C14937"/>
    <w:rsid w:val="00C620DB"/>
    <w:rsid w:val="00C64577"/>
    <w:rsid w:val="00C67E79"/>
    <w:rsid w:val="00C724B1"/>
    <w:rsid w:val="00C7387A"/>
    <w:rsid w:val="00D33696"/>
    <w:rsid w:val="00D35011"/>
    <w:rsid w:val="00D64418"/>
    <w:rsid w:val="00D90907"/>
    <w:rsid w:val="00E505B2"/>
    <w:rsid w:val="00E53872"/>
    <w:rsid w:val="00EB0F8B"/>
    <w:rsid w:val="00F03989"/>
    <w:rsid w:val="00F073A7"/>
    <w:rsid w:val="00F46B06"/>
    <w:rsid w:val="00F565B6"/>
    <w:rsid w:val="00F67645"/>
    <w:rsid w:val="00F72CFB"/>
    <w:rsid w:val="00F75A73"/>
    <w:rsid w:val="00F97C58"/>
    <w:rsid w:val="00FC5C6C"/>
    <w:rsid w:val="00FF4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4FA374-1B48-4ED4-8013-A358D3B7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0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2E86"/>
  </w:style>
  <w:style w:type="paragraph" w:styleId="Pieddepage">
    <w:name w:val="footer"/>
    <w:basedOn w:val="Normal"/>
    <w:link w:val="PieddepageCar"/>
    <w:uiPriority w:val="99"/>
    <w:unhideWhenUsed/>
    <w:rsid w:val="0077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2E86"/>
  </w:style>
  <w:style w:type="character" w:styleId="Lienhypertexte">
    <w:name w:val="Hyperlink"/>
    <w:basedOn w:val="Policepardfaut"/>
    <w:uiPriority w:val="99"/>
    <w:unhideWhenUsed/>
    <w:rsid w:val="00090EF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09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F49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FF49F0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F49F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cours_publication_scientifique@Sonatrach.d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Bachene Farida</dc:creator>
  <cp:lastModifiedBy>WIN8</cp:lastModifiedBy>
  <cp:revision>2</cp:revision>
  <cp:lastPrinted>2023-10-02T10:30:00Z</cp:lastPrinted>
  <dcterms:created xsi:type="dcterms:W3CDTF">2023-11-02T13:00:00Z</dcterms:created>
  <dcterms:modified xsi:type="dcterms:W3CDTF">2023-11-02T13:00:00Z</dcterms:modified>
</cp:coreProperties>
</file>